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1584" w14:textId="0BEF8E4E" w:rsidR="00FB5698" w:rsidRPr="00BA5CA6" w:rsidRDefault="00DC6031" w:rsidP="00A3EF1B">
      <w:pPr>
        <w:jc w:val="center"/>
        <w:rPr>
          <w:b/>
          <w:bCs/>
          <w:sz w:val="40"/>
          <w:szCs w:val="40"/>
          <w:u w:val="single"/>
        </w:rPr>
      </w:pPr>
      <w:r w:rsidRPr="235BFEB6">
        <w:rPr>
          <w:b/>
          <w:bCs/>
          <w:sz w:val="40"/>
          <w:szCs w:val="40"/>
          <w:u w:val="single"/>
        </w:rPr>
        <w:t>20</w:t>
      </w:r>
      <w:r w:rsidR="00294BC3" w:rsidRPr="235BFEB6">
        <w:rPr>
          <w:b/>
          <w:bCs/>
          <w:sz w:val="40"/>
          <w:szCs w:val="40"/>
          <w:u w:val="single"/>
        </w:rPr>
        <w:t>2</w:t>
      </w:r>
      <w:r w:rsidR="0D3CA53F" w:rsidRPr="235BFEB6">
        <w:rPr>
          <w:b/>
          <w:bCs/>
          <w:sz w:val="40"/>
          <w:szCs w:val="40"/>
          <w:u w:val="single"/>
        </w:rPr>
        <w:t>4</w:t>
      </w:r>
      <w:r w:rsidR="000F604C" w:rsidRPr="235BFEB6">
        <w:rPr>
          <w:b/>
          <w:bCs/>
          <w:sz w:val="40"/>
          <w:szCs w:val="40"/>
          <w:u w:val="single"/>
        </w:rPr>
        <w:t xml:space="preserve"> </w:t>
      </w:r>
      <w:r w:rsidR="009E124B" w:rsidRPr="235BFEB6">
        <w:rPr>
          <w:b/>
          <w:bCs/>
          <w:sz w:val="40"/>
          <w:szCs w:val="40"/>
          <w:u w:val="single"/>
        </w:rPr>
        <w:t>(</w:t>
      </w:r>
      <w:r w:rsidR="0EFC49A2" w:rsidRPr="235BFEB6">
        <w:rPr>
          <w:b/>
          <w:bCs/>
          <w:sz w:val="40"/>
          <w:szCs w:val="40"/>
          <w:u w:val="single"/>
        </w:rPr>
        <w:t>Brown</w:t>
      </w:r>
      <w:r w:rsidR="00A32F8E" w:rsidRPr="235BFEB6">
        <w:rPr>
          <w:b/>
          <w:bCs/>
          <w:sz w:val="40"/>
          <w:szCs w:val="40"/>
          <w:u w:val="single"/>
        </w:rPr>
        <w:t xml:space="preserve">) </w:t>
      </w:r>
      <w:r w:rsidR="00FB5698" w:rsidRPr="235BFEB6">
        <w:rPr>
          <w:b/>
          <w:bCs/>
          <w:sz w:val="40"/>
          <w:szCs w:val="40"/>
          <w:u w:val="single"/>
        </w:rPr>
        <w:t xml:space="preserve">Boat/Personal Watercraft (PWC) </w:t>
      </w:r>
      <w:r w:rsidR="00BA5CA6" w:rsidRPr="235BFEB6">
        <w:rPr>
          <w:b/>
          <w:bCs/>
          <w:sz w:val="40"/>
          <w:szCs w:val="40"/>
          <w:u w:val="single"/>
        </w:rPr>
        <w:t>Registration</w:t>
      </w:r>
    </w:p>
    <w:p w14:paraId="3C8E35E8" w14:textId="79FBC68B" w:rsidR="00BA5CA6" w:rsidRDefault="00BA5CA6" w:rsidP="003A78FB">
      <w:r>
        <w:t>Date______________</w:t>
      </w:r>
      <w:r w:rsidR="008B6D0B">
        <w:t xml:space="preserve"> </w:t>
      </w:r>
    </w:p>
    <w:p w14:paraId="36B6CDAA" w14:textId="77777777" w:rsidR="00BA5CA6" w:rsidRPr="00FB5698" w:rsidRDefault="00BA5CA6" w:rsidP="00BA5CA6">
      <w:pPr>
        <w:jc w:val="right"/>
        <w:rPr>
          <w:b/>
          <w:u w:val="single"/>
        </w:rPr>
      </w:pPr>
    </w:p>
    <w:p w14:paraId="1DFCB812" w14:textId="77777777" w:rsidR="00BA5CA6" w:rsidRPr="00874FD6" w:rsidRDefault="002B071C" w:rsidP="68B0CFF8">
      <w:r>
        <w:t>Name______________</w:t>
      </w:r>
      <w:r w:rsidR="0082139A">
        <w:t>___________</w:t>
      </w:r>
      <w:r w:rsidR="00BA5CA6">
        <w:t>Address:_____________________________________________________</w:t>
      </w:r>
    </w:p>
    <w:p w14:paraId="032E3EB1" w14:textId="77777777" w:rsidR="00BA5CA6" w:rsidRPr="00874FD6" w:rsidRDefault="00BA5CA6" w:rsidP="68B0CFF8">
      <w:r>
        <w:t>Phone #:_________________________________Alternate #:_________________________________</w:t>
      </w:r>
    </w:p>
    <w:p w14:paraId="3261EB09" w14:textId="69FCDDEB" w:rsidR="00BA5CA6" w:rsidRDefault="68D3B709" w:rsidP="68B0CFF8">
      <w:r>
        <w:t>Email ___________________________________</w:t>
      </w:r>
    </w:p>
    <w:p w14:paraId="71827A81" w14:textId="77777777" w:rsidR="00BA5CA6" w:rsidRDefault="002619F1">
      <w:r>
        <w:t>*****************************************************************************************</w:t>
      </w:r>
    </w:p>
    <w:p w14:paraId="35A29695" w14:textId="6A9DBFAE" w:rsidR="0082139A" w:rsidRPr="00A66EF1" w:rsidRDefault="0082139A" w:rsidP="235BFEB6">
      <w:pPr>
        <w:rPr>
          <w:b/>
          <w:bCs/>
          <w:sz w:val="36"/>
          <w:szCs w:val="36"/>
          <w:u w:val="single"/>
        </w:rPr>
      </w:pPr>
      <w:r>
        <w:t xml:space="preserve"> </w:t>
      </w:r>
      <w:r w:rsidR="00BA5CA6" w:rsidRPr="235BFEB6">
        <w:rPr>
          <w:b/>
          <w:bCs/>
          <w:sz w:val="36"/>
          <w:szCs w:val="36"/>
          <w:u w:val="single"/>
        </w:rPr>
        <w:t>Office</w:t>
      </w:r>
      <w:r w:rsidR="41EA9F69" w:rsidRPr="235BFEB6">
        <w:rPr>
          <w:b/>
          <w:bCs/>
          <w:sz w:val="36"/>
          <w:szCs w:val="36"/>
          <w:u w:val="single"/>
        </w:rPr>
        <w:t xml:space="preserve"> </w:t>
      </w:r>
      <w:r w:rsidR="00BA5CA6" w:rsidRPr="235BFEB6">
        <w:rPr>
          <w:b/>
          <w:bCs/>
          <w:sz w:val="36"/>
          <w:szCs w:val="36"/>
          <w:u w:val="single"/>
        </w:rPr>
        <w:t>to fill out:</w:t>
      </w:r>
    </w:p>
    <w:p w14:paraId="3977A560" w14:textId="77777777" w:rsidR="0066668D" w:rsidRDefault="002B071C">
      <w:r>
        <w:t>SVL____</w:t>
      </w:r>
      <w:r w:rsidR="00EC1FF5">
        <w:t xml:space="preserve"> </w:t>
      </w:r>
      <w:r>
        <w:t>HVL____</w:t>
      </w:r>
      <w:r w:rsidR="00EC1FF5">
        <w:t xml:space="preserve"> </w:t>
      </w:r>
      <w:r>
        <w:t>Plat______</w:t>
      </w:r>
      <w:r w:rsidR="00EC1FF5">
        <w:t xml:space="preserve"> </w:t>
      </w:r>
      <w:r>
        <w:t>Lot________</w:t>
      </w:r>
      <w:r w:rsidR="00DC6031">
        <w:t xml:space="preserve"> </w:t>
      </w:r>
    </w:p>
    <w:p w14:paraId="3E102626" w14:textId="11F49694" w:rsidR="0066668D" w:rsidRDefault="0066668D" w:rsidP="0066668D">
      <w:r>
        <w:t>Current on dues_________ (</w:t>
      </w:r>
      <w:r w:rsidR="6213FAAE">
        <w:t>2024 Assessments must be paid in full before tagging boat.</w:t>
      </w:r>
      <w:r w:rsidR="3F5B16D2">
        <w:t>)</w:t>
      </w:r>
      <w:r>
        <w:t xml:space="preserve"> </w:t>
      </w:r>
    </w:p>
    <w:p w14:paraId="0C944438" w14:textId="5DD13B0B" w:rsidR="0066668D" w:rsidRDefault="00DC6031">
      <w:r>
        <w:t>20</w:t>
      </w:r>
      <w:r w:rsidR="00294BC3">
        <w:t>2</w:t>
      </w:r>
      <w:r w:rsidR="5F0B2D08">
        <w:t>4</w:t>
      </w:r>
      <w:r>
        <w:t xml:space="preserve"> Key given____ </w:t>
      </w:r>
      <w:r>
        <w:tab/>
      </w:r>
      <w:r w:rsidR="0066668D">
        <w:t>Proof of members ownership_____</w:t>
      </w:r>
      <w:r w:rsidR="00124482">
        <w:t>_ Proof</w:t>
      </w:r>
      <w:r w:rsidR="0066668D">
        <w:t xml:space="preserve"> of insurance__________ copies attached _______</w:t>
      </w:r>
    </w:p>
    <w:p w14:paraId="2F09C59A" w14:textId="77777777" w:rsidR="0066668D" w:rsidRDefault="0066668D" w:rsidP="0066668D">
      <w:r>
        <w:t>Mark one for key information:</w:t>
      </w:r>
      <w:r>
        <w:tab/>
      </w:r>
    </w:p>
    <w:p w14:paraId="24EE73B2" w14:textId="28B0D1F0" w:rsidR="0066668D" w:rsidRDefault="0066668D" w:rsidP="0066668D">
      <w:pPr>
        <w:spacing w:after="0" w:line="240" w:lineRule="auto"/>
      </w:pPr>
      <w:r>
        <w:t>20</w:t>
      </w:r>
      <w:r w:rsidR="60095E46">
        <w:t>2</w:t>
      </w:r>
      <w:r w:rsidR="2F83C5CF">
        <w:t>3</w:t>
      </w:r>
      <w:r>
        <w:t xml:space="preserve"> key returned______ </w:t>
      </w:r>
      <w:r>
        <w:tab/>
        <w:t xml:space="preserve"> $10 </w:t>
      </w:r>
      <w:r w:rsidR="47CD03AB">
        <w:t>key fee paid</w:t>
      </w:r>
      <w:r>
        <w:t xml:space="preserve"> </w:t>
      </w:r>
      <w:r w:rsidR="008309ED">
        <w:t>_____</w:t>
      </w:r>
      <w:r>
        <w:t xml:space="preserve">         $</w:t>
      </w:r>
      <w:r w:rsidR="00124482">
        <w:t>50 paid</w:t>
      </w:r>
      <w:r>
        <w:t xml:space="preserve"> _______ for lost key </w:t>
      </w:r>
    </w:p>
    <w:p w14:paraId="6AD949D4" w14:textId="3BB85CD2" w:rsidR="0066668D" w:rsidRDefault="0066668D" w:rsidP="0066668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8309ED">
        <w:t>Key</w:t>
      </w:r>
      <w:r>
        <w:t xml:space="preserve"> not returned from previous year)</w:t>
      </w:r>
    </w:p>
    <w:p w14:paraId="2CF245E0" w14:textId="77777777" w:rsidR="00BA5CA6" w:rsidRDefault="00BA5CA6"/>
    <w:p w14:paraId="73DAF34A" w14:textId="77777777" w:rsidR="00BA5CA6" w:rsidRDefault="002619F1">
      <w:pPr>
        <w:rPr>
          <w:b/>
        </w:rPr>
      </w:pPr>
      <w:r>
        <w:rPr>
          <w:b/>
        </w:rPr>
        <w:t>*******************************************************************************************</w:t>
      </w:r>
    </w:p>
    <w:p w14:paraId="31B45997" w14:textId="4B6190F3" w:rsidR="002619F1" w:rsidRDefault="002619F1">
      <w:r w:rsidRPr="68B0CFF8">
        <w:rPr>
          <w:b/>
          <w:bCs/>
          <w:sz w:val="36"/>
          <w:szCs w:val="36"/>
          <w:u w:val="single"/>
        </w:rPr>
        <w:t xml:space="preserve"> Boat:</w:t>
      </w:r>
      <w:r w:rsidR="00A66EF1" w:rsidRPr="68B0CFF8">
        <w:rPr>
          <w:b/>
          <w:bCs/>
          <w:sz w:val="36"/>
          <w:szCs w:val="36"/>
          <w:u w:val="single"/>
        </w:rPr>
        <w:t>___</w:t>
      </w:r>
      <w:r>
        <w:tab/>
      </w:r>
      <w:r>
        <w:tab/>
      </w:r>
      <w:r>
        <w:tab/>
      </w:r>
      <w:r>
        <w:tab/>
        <w:t>Boat/PWC #__________ Trailer #_________</w:t>
      </w:r>
      <w:r w:rsidR="5525F39B">
        <w:t>Key#_______________</w:t>
      </w:r>
    </w:p>
    <w:p w14:paraId="6EDDCB7F" w14:textId="5BD1E88D" w:rsidR="002619F1" w:rsidRDefault="002619F1" w:rsidP="002619F1">
      <w:r w:rsidRPr="00BA5CA6">
        <w:rPr>
          <w:u w:val="single"/>
        </w:rPr>
        <w:t>Brief</w:t>
      </w:r>
      <w:r>
        <w:t xml:space="preserve"> description: (color, bass boat, canoe</w:t>
      </w:r>
      <w:r w:rsidR="00F600EF">
        <w:t>, etc</w:t>
      </w:r>
      <w:r w:rsidR="00F01290">
        <w:t>.</w:t>
      </w:r>
      <w:r>
        <w:t xml:space="preserve">)      </w:t>
      </w:r>
    </w:p>
    <w:p w14:paraId="4DD4B894" w14:textId="77777777" w:rsidR="002619F1" w:rsidRDefault="002619F1">
      <w:r>
        <w:t>_______________________________________________________________________________________</w:t>
      </w:r>
    </w:p>
    <w:p w14:paraId="74B9DFE7" w14:textId="77777777" w:rsidR="002619F1" w:rsidRDefault="0066451D">
      <w:r>
        <w:t>Proof of members ownership__________   Proof of insurance__________</w:t>
      </w:r>
    </w:p>
    <w:p w14:paraId="19CF8E77" w14:textId="446721DF" w:rsidR="0066668D" w:rsidRDefault="0066668D" w:rsidP="0066668D">
      <w:pPr>
        <w:rPr>
          <w:b/>
        </w:rPr>
      </w:pPr>
      <w:r w:rsidRPr="003A66C9">
        <w:rPr>
          <w:b/>
          <w:u w:val="single"/>
        </w:rPr>
        <w:t>Boat:</w:t>
      </w:r>
      <w:r>
        <w:t xml:space="preserve">    </w:t>
      </w:r>
      <w:r>
        <w:tab/>
        <w:t xml:space="preserve">_______trolling motor </w:t>
      </w:r>
      <w:r>
        <w:rPr>
          <w:b/>
        </w:rPr>
        <w:t>$</w:t>
      </w:r>
      <w:r w:rsidR="00B55109">
        <w:rPr>
          <w:b/>
        </w:rPr>
        <w:t>20</w:t>
      </w:r>
      <w:r>
        <w:rPr>
          <w:b/>
        </w:rPr>
        <w:t xml:space="preserve">    </w:t>
      </w:r>
      <w:r>
        <w:t xml:space="preserve"> _______up to 100 HP-</w:t>
      </w:r>
      <w:r>
        <w:rPr>
          <w:b/>
        </w:rPr>
        <w:t>$</w:t>
      </w:r>
      <w:r w:rsidR="00B55109">
        <w:rPr>
          <w:b/>
        </w:rPr>
        <w:t>50</w:t>
      </w:r>
      <w:r>
        <w:rPr>
          <w:b/>
        </w:rPr>
        <w:t xml:space="preserve">   </w:t>
      </w:r>
      <w:r>
        <w:t xml:space="preserve"> _______over 101 HP </w:t>
      </w:r>
      <w:r>
        <w:rPr>
          <w:b/>
        </w:rPr>
        <w:t>$</w:t>
      </w:r>
      <w:r w:rsidR="00B55109">
        <w:rPr>
          <w:b/>
        </w:rPr>
        <w:t>60</w:t>
      </w:r>
    </w:p>
    <w:p w14:paraId="4A993449" w14:textId="77777777" w:rsidR="0066668D" w:rsidRDefault="0066668D" w:rsidP="0066668D"/>
    <w:p w14:paraId="7277B22D" w14:textId="31A42CFE" w:rsidR="00BA5CA6" w:rsidRDefault="0066668D" w:rsidP="0066668D">
      <w:pPr>
        <w:rPr>
          <w:b/>
        </w:rPr>
      </w:pPr>
      <w:r w:rsidRPr="003A66C9">
        <w:rPr>
          <w:b/>
          <w:u w:val="single"/>
        </w:rPr>
        <w:t>Personal Watercraft (PWC):</w:t>
      </w:r>
      <w:r>
        <w:t xml:space="preserve"> </w:t>
      </w:r>
      <w:r>
        <w:tab/>
        <w:t>______</w:t>
      </w:r>
      <w:r>
        <w:rPr>
          <w:b/>
        </w:rPr>
        <w:t xml:space="preserve"> $6</w:t>
      </w:r>
      <w:r w:rsidR="00240E08">
        <w:rPr>
          <w:b/>
        </w:rPr>
        <w:t>5</w:t>
      </w:r>
      <w:r>
        <w:tab/>
      </w:r>
    </w:p>
    <w:p w14:paraId="1349AD15" w14:textId="034C5365" w:rsidR="0870AD8A" w:rsidRDefault="0870AD8A" w:rsidP="1AA404AF">
      <w:pPr>
        <w:rPr>
          <w:b/>
          <w:bCs/>
          <w:sz w:val="20"/>
          <w:szCs w:val="20"/>
        </w:rPr>
      </w:pPr>
      <w:r w:rsidRPr="1AA404AF">
        <w:rPr>
          <w:b/>
          <w:bCs/>
          <w:sz w:val="20"/>
          <w:szCs w:val="20"/>
        </w:rPr>
        <w:t xml:space="preserve">I hereby </w:t>
      </w:r>
      <w:r w:rsidR="13B8744A" w:rsidRPr="1AA404AF">
        <w:rPr>
          <w:b/>
          <w:bCs/>
          <w:sz w:val="20"/>
          <w:szCs w:val="20"/>
        </w:rPr>
        <w:t>acknowledge</w:t>
      </w:r>
      <w:r w:rsidRPr="1AA404AF">
        <w:rPr>
          <w:b/>
          <w:bCs/>
          <w:sz w:val="20"/>
          <w:szCs w:val="20"/>
        </w:rPr>
        <w:t xml:space="preserve"> by signing this registration that I am the owner of the watercraft being registered and I have read and agree to comply with</w:t>
      </w:r>
      <w:r w:rsidR="322CCDD8" w:rsidRPr="1AA404AF">
        <w:rPr>
          <w:b/>
          <w:bCs/>
          <w:sz w:val="20"/>
          <w:szCs w:val="20"/>
        </w:rPr>
        <w:t xml:space="preserve"> and shall be subject to the Associations Motorized Watercraft Regulations</w:t>
      </w:r>
      <w:r w:rsidR="00140D25">
        <w:rPr>
          <w:b/>
          <w:bCs/>
          <w:sz w:val="20"/>
          <w:szCs w:val="20"/>
        </w:rPr>
        <w:t>.</w:t>
      </w:r>
      <w:r w:rsidR="0D83985E" w:rsidRPr="7B16CF74">
        <w:rPr>
          <w:b/>
          <w:bCs/>
          <w:sz w:val="20"/>
          <w:szCs w:val="20"/>
        </w:rPr>
        <w:t xml:space="preserve"> </w:t>
      </w:r>
    </w:p>
    <w:p w14:paraId="2C25C225" w14:textId="0D60191B" w:rsidR="7B16CF74" w:rsidRDefault="7B16CF74" w:rsidP="7B16CF74">
      <w:pPr>
        <w:rPr>
          <w:b/>
          <w:bCs/>
          <w:sz w:val="20"/>
          <w:szCs w:val="20"/>
        </w:rPr>
      </w:pPr>
    </w:p>
    <w:p w14:paraId="40C65DAF" w14:textId="77777777" w:rsidR="002619F1" w:rsidRDefault="0066668D" w:rsidP="002619F1">
      <w:pPr>
        <w:rPr>
          <w:b/>
        </w:rPr>
      </w:pPr>
      <w:r>
        <w:rPr>
          <w:b/>
        </w:rPr>
        <w:t>Name___________________________________</w:t>
      </w:r>
      <w:r>
        <w:tab/>
      </w:r>
      <w:r>
        <w:rPr>
          <w:b/>
        </w:rPr>
        <w:t>Date__________________</w:t>
      </w:r>
    </w:p>
    <w:p w14:paraId="18E6F824" w14:textId="7DA9D36F" w:rsidR="7B16CF74" w:rsidRDefault="7B16CF74" w:rsidP="7B16CF74">
      <w:pPr>
        <w:rPr>
          <w:b/>
          <w:bCs/>
          <w:sz w:val="36"/>
          <w:szCs w:val="36"/>
          <w:highlight w:val="yellow"/>
          <w:u w:val="single"/>
        </w:rPr>
      </w:pPr>
    </w:p>
    <w:p w14:paraId="2BFD83D9" w14:textId="5164D6D6" w:rsidR="7B16CF74" w:rsidRDefault="7B16CF74" w:rsidP="7B16CF74">
      <w:pPr>
        <w:rPr>
          <w:b/>
          <w:bCs/>
          <w:sz w:val="36"/>
          <w:szCs w:val="36"/>
          <w:highlight w:val="yellow"/>
          <w:u w:val="single"/>
        </w:rPr>
      </w:pPr>
    </w:p>
    <w:p w14:paraId="1504DD77" w14:textId="77777777" w:rsidR="002619F1" w:rsidRDefault="002619F1" w:rsidP="002619F1">
      <w:r w:rsidRPr="68B0CFF8">
        <w:rPr>
          <w:b/>
          <w:bCs/>
          <w:sz w:val="36"/>
          <w:szCs w:val="36"/>
          <w:u w:val="single"/>
        </w:rPr>
        <w:t>Additional Boat:</w:t>
      </w:r>
      <w:r>
        <w:tab/>
      </w:r>
      <w:r>
        <w:tab/>
      </w:r>
      <w:r>
        <w:tab/>
      </w:r>
      <w:r>
        <w:tab/>
      </w:r>
      <w:r>
        <w:tab/>
        <w:t>Boat/PWC #__________ Trailer #_________</w:t>
      </w:r>
    </w:p>
    <w:p w14:paraId="76B0DE5E" w14:textId="1ED34430" w:rsidR="002619F1" w:rsidRDefault="002619F1" w:rsidP="002619F1">
      <w:r w:rsidRPr="00BA5CA6">
        <w:rPr>
          <w:u w:val="single"/>
        </w:rPr>
        <w:t>Brief</w:t>
      </w:r>
      <w:r>
        <w:t xml:space="preserve"> description: (color, bass boat, canoe,</w:t>
      </w:r>
      <w:r w:rsidR="00F01290">
        <w:t xml:space="preserve"> </w:t>
      </w:r>
      <w:r>
        <w:t xml:space="preserve">etc.)      </w:t>
      </w:r>
    </w:p>
    <w:p w14:paraId="7A4FA891" w14:textId="77777777" w:rsidR="002619F1" w:rsidRDefault="002619F1" w:rsidP="002619F1">
      <w:r>
        <w:t>_______________________________________________________________________________________</w:t>
      </w:r>
    </w:p>
    <w:p w14:paraId="5D02BC95" w14:textId="77777777" w:rsidR="002619F1" w:rsidRDefault="0066451D" w:rsidP="002619F1">
      <w:r>
        <w:t>Proof of members ownership__________   Proof of insurance__________</w:t>
      </w:r>
    </w:p>
    <w:p w14:paraId="4D098E59" w14:textId="438B3005" w:rsidR="0066668D" w:rsidRDefault="0066668D" w:rsidP="58D68D24">
      <w:pPr>
        <w:rPr>
          <w:b/>
          <w:bCs/>
        </w:rPr>
      </w:pPr>
      <w:r w:rsidRPr="58D68D24">
        <w:rPr>
          <w:b/>
          <w:bCs/>
          <w:u w:val="single"/>
        </w:rPr>
        <w:t>Boat:</w:t>
      </w:r>
      <w:r>
        <w:t xml:space="preserve">    </w:t>
      </w:r>
      <w:r>
        <w:tab/>
        <w:t xml:space="preserve">_______trolling motor </w:t>
      </w:r>
      <w:r w:rsidRPr="58D68D24">
        <w:rPr>
          <w:b/>
          <w:bCs/>
        </w:rPr>
        <w:t>$</w:t>
      </w:r>
      <w:r w:rsidR="14B3F161" w:rsidRPr="58D68D24">
        <w:rPr>
          <w:b/>
          <w:bCs/>
        </w:rPr>
        <w:t>20</w:t>
      </w:r>
      <w:r w:rsidRPr="58D68D24">
        <w:rPr>
          <w:b/>
          <w:bCs/>
        </w:rPr>
        <w:t xml:space="preserve">    </w:t>
      </w:r>
      <w:r>
        <w:t xml:space="preserve"> _______up to 100 HP-</w:t>
      </w:r>
      <w:r w:rsidRPr="58D68D24">
        <w:rPr>
          <w:b/>
          <w:bCs/>
        </w:rPr>
        <w:t>$</w:t>
      </w:r>
      <w:r w:rsidR="68D6B64E" w:rsidRPr="58D68D24">
        <w:rPr>
          <w:b/>
          <w:bCs/>
        </w:rPr>
        <w:t>50</w:t>
      </w:r>
      <w:r w:rsidRPr="58D68D24">
        <w:rPr>
          <w:b/>
          <w:bCs/>
        </w:rPr>
        <w:t xml:space="preserve">   </w:t>
      </w:r>
      <w:r>
        <w:t xml:space="preserve"> _______over 101 HP </w:t>
      </w:r>
      <w:r w:rsidRPr="58D68D24">
        <w:rPr>
          <w:b/>
          <w:bCs/>
        </w:rPr>
        <w:t>$</w:t>
      </w:r>
      <w:r w:rsidR="3D9AFD88" w:rsidRPr="58D68D24">
        <w:rPr>
          <w:b/>
          <w:bCs/>
        </w:rPr>
        <w:t>60</w:t>
      </w:r>
    </w:p>
    <w:p w14:paraId="02A6CD98" w14:textId="77777777" w:rsidR="0066668D" w:rsidRDefault="0066668D" w:rsidP="0066668D"/>
    <w:p w14:paraId="5429EADA" w14:textId="14BD6C73" w:rsidR="002619F1" w:rsidRDefault="0066668D" w:rsidP="58D68D24">
      <w:pPr>
        <w:rPr>
          <w:b/>
          <w:bCs/>
        </w:rPr>
      </w:pPr>
      <w:r w:rsidRPr="58D68D24">
        <w:rPr>
          <w:b/>
          <w:bCs/>
          <w:u w:val="single"/>
        </w:rPr>
        <w:t>Personal Watercraft (PWC):</w:t>
      </w:r>
      <w:r>
        <w:t xml:space="preserve"> </w:t>
      </w:r>
      <w:r>
        <w:tab/>
        <w:t>______</w:t>
      </w:r>
      <w:r w:rsidRPr="58D68D24">
        <w:rPr>
          <w:b/>
          <w:bCs/>
        </w:rPr>
        <w:t xml:space="preserve"> $6</w:t>
      </w:r>
      <w:r w:rsidR="53E4177E" w:rsidRPr="58D68D24">
        <w:rPr>
          <w:b/>
          <w:bCs/>
        </w:rPr>
        <w:t>5</w:t>
      </w:r>
      <w:r>
        <w:tab/>
      </w:r>
      <w:r w:rsidR="002619F1" w:rsidRPr="58D68D24">
        <w:rPr>
          <w:b/>
          <w:bCs/>
        </w:rPr>
        <w:t>*******************************************************************************************</w:t>
      </w:r>
    </w:p>
    <w:p w14:paraId="67239499" w14:textId="77777777" w:rsidR="002619F1" w:rsidRDefault="002619F1" w:rsidP="002619F1">
      <w:r w:rsidRPr="68B0CFF8">
        <w:rPr>
          <w:b/>
          <w:bCs/>
          <w:sz w:val="36"/>
          <w:szCs w:val="36"/>
          <w:u w:val="single"/>
        </w:rPr>
        <w:t>Additional Boat:</w:t>
      </w:r>
      <w:r>
        <w:tab/>
      </w:r>
      <w:r>
        <w:tab/>
      </w:r>
      <w:r>
        <w:tab/>
      </w:r>
      <w:r>
        <w:tab/>
      </w:r>
      <w:r>
        <w:tab/>
        <w:t>Boat/PWC #__________ Trailer #_________</w:t>
      </w:r>
    </w:p>
    <w:p w14:paraId="5B089589" w14:textId="29EBAC8C" w:rsidR="002619F1" w:rsidRDefault="002619F1" w:rsidP="002619F1">
      <w:r w:rsidRPr="00BA5CA6">
        <w:rPr>
          <w:u w:val="single"/>
        </w:rPr>
        <w:t>Brief</w:t>
      </w:r>
      <w:r>
        <w:t xml:space="preserve"> description: (color, bass boat, canoe,</w:t>
      </w:r>
      <w:r w:rsidR="00F01290">
        <w:t xml:space="preserve"> </w:t>
      </w:r>
      <w:r>
        <w:t xml:space="preserve">etc.)      </w:t>
      </w:r>
    </w:p>
    <w:p w14:paraId="735D8E72" w14:textId="77777777" w:rsidR="002619F1" w:rsidRDefault="002619F1" w:rsidP="002619F1">
      <w:r>
        <w:t>_______________________________________________________________________________________</w:t>
      </w:r>
    </w:p>
    <w:p w14:paraId="672E97E8" w14:textId="77777777" w:rsidR="002619F1" w:rsidRDefault="0066451D" w:rsidP="002619F1">
      <w:r>
        <w:t>Proof of members ownership__________   Proof of insurance__________</w:t>
      </w:r>
    </w:p>
    <w:p w14:paraId="0186A016" w14:textId="4DBDF8A5" w:rsidR="0066668D" w:rsidRDefault="0066668D" w:rsidP="58D68D24">
      <w:pPr>
        <w:rPr>
          <w:b/>
          <w:bCs/>
        </w:rPr>
      </w:pPr>
      <w:r w:rsidRPr="58D68D24">
        <w:rPr>
          <w:b/>
          <w:bCs/>
          <w:u w:val="single"/>
        </w:rPr>
        <w:t>Boat:</w:t>
      </w:r>
      <w:r>
        <w:t xml:space="preserve">    </w:t>
      </w:r>
      <w:r>
        <w:tab/>
        <w:t xml:space="preserve">_______trolling motor </w:t>
      </w:r>
      <w:r w:rsidRPr="58D68D24">
        <w:rPr>
          <w:b/>
          <w:bCs/>
        </w:rPr>
        <w:t>$</w:t>
      </w:r>
      <w:r w:rsidR="28A20B78" w:rsidRPr="58D68D24">
        <w:rPr>
          <w:b/>
          <w:bCs/>
        </w:rPr>
        <w:t>20</w:t>
      </w:r>
      <w:r w:rsidRPr="58D68D24">
        <w:rPr>
          <w:b/>
          <w:bCs/>
        </w:rPr>
        <w:t xml:space="preserve">    </w:t>
      </w:r>
      <w:r>
        <w:t xml:space="preserve"> _______up to 100 HP-</w:t>
      </w:r>
      <w:r w:rsidRPr="58D68D24">
        <w:rPr>
          <w:b/>
          <w:bCs/>
        </w:rPr>
        <w:t>$</w:t>
      </w:r>
      <w:r w:rsidR="6B4EFA75" w:rsidRPr="58D68D24">
        <w:rPr>
          <w:b/>
          <w:bCs/>
        </w:rPr>
        <w:t>50</w:t>
      </w:r>
      <w:r w:rsidRPr="58D68D24">
        <w:rPr>
          <w:b/>
          <w:bCs/>
        </w:rPr>
        <w:t xml:space="preserve">   </w:t>
      </w:r>
      <w:r>
        <w:t xml:space="preserve"> _______over 101 HP </w:t>
      </w:r>
      <w:r w:rsidRPr="58D68D24">
        <w:rPr>
          <w:b/>
          <w:bCs/>
        </w:rPr>
        <w:t>$</w:t>
      </w:r>
      <w:r w:rsidR="5D6A38F5" w:rsidRPr="58D68D24">
        <w:rPr>
          <w:b/>
          <w:bCs/>
        </w:rPr>
        <w:t>60</w:t>
      </w:r>
    </w:p>
    <w:p w14:paraId="24B828B0" w14:textId="77777777" w:rsidR="0066668D" w:rsidRDefault="0066668D" w:rsidP="0066668D"/>
    <w:p w14:paraId="47FDA05C" w14:textId="334BF3F4" w:rsidR="002619F1" w:rsidRDefault="0066668D" w:rsidP="58D68D24">
      <w:pPr>
        <w:rPr>
          <w:b/>
          <w:bCs/>
        </w:rPr>
      </w:pPr>
      <w:r w:rsidRPr="58D68D24">
        <w:rPr>
          <w:b/>
          <w:bCs/>
          <w:u w:val="single"/>
        </w:rPr>
        <w:t>Personal Watercraft (PWC):</w:t>
      </w:r>
      <w:r>
        <w:t xml:space="preserve"> </w:t>
      </w:r>
      <w:r>
        <w:tab/>
        <w:t>______</w:t>
      </w:r>
      <w:r w:rsidRPr="58D68D24">
        <w:rPr>
          <w:b/>
          <w:bCs/>
        </w:rPr>
        <w:t xml:space="preserve"> $6</w:t>
      </w:r>
      <w:r w:rsidR="5238EFB4" w:rsidRPr="58D68D24">
        <w:rPr>
          <w:b/>
          <w:bCs/>
        </w:rPr>
        <w:t>5</w:t>
      </w:r>
      <w:r>
        <w:tab/>
      </w:r>
      <w:r w:rsidR="002619F1" w:rsidRPr="58D68D24">
        <w:rPr>
          <w:b/>
          <w:bCs/>
        </w:rPr>
        <w:t>*******************************************************************************************</w:t>
      </w:r>
    </w:p>
    <w:p w14:paraId="67FDC625" w14:textId="77777777" w:rsidR="002619F1" w:rsidRDefault="002619F1" w:rsidP="002619F1">
      <w:r w:rsidRPr="68B0CFF8">
        <w:rPr>
          <w:b/>
          <w:bCs/>
          <w:sz w:val="36"/>
          <w:szCs w:val="36"/>
          <w:u w:val="single"/>
        </w:rPr>
        <w:t>Additional Boat:</w:t>
      </w:r>
      <w:r>
        <w:tab/>
      </w:r>
      <w:r>
        <w:tab/>
      </w:r>
      <w:r>
        <w:tab/>
      </w:r>
      <w:r>
        <w:tab/>
      </w:r>
      <w:r>
        <w:tab/>
        <w:t>Boat/PWC #__________ Trailer #_________</w:t>
      </w:r>
    </w:p>
    <w:p w14:paraId="0DA75E00" w14:textId="514738CC" w:rsidR="002619F1" w:rsidRDefault="002619F1" w:rsidP="002619F1">
      <w:r w:rsidRPr="00BA5CA6">
        <w:rPr>
          <w:u w:val="single"/>
        </w:rPr>
        <w:t>Brief</w:t>
      </w:r>
      <w:r>
        <w:t xml:space="preserve"> description: (color, bass boat, canoe,</w:t>
      </w:r>
      <w:r w:rsidR="00F01290">
        <w:t xml:space="preserve"> </w:t>
      </w:r>
      <w:r>
        <w:t xml:space="preserve">etc.)      </w:t>
      </w:r>
    </w:p>
    <w:p w14:paraId="68CDD055" w14:textId="77777777" w:rsidR="002619F1" w:rsidRDefault="002619F1" w:rsidP="002619F1">
      <w:r>
        <w:t>_______________________________________________________________________________________</w:t>
      </w:r>
    </w:p>
    <w:p w14:paraId="3ABE3EC5" w14:textId="77777777" w:rsidR="002619F1" w:rsidRDefault="0066451D" w:rsidP="002619F1">
      <w:r>
        <w:t>Proof of members ownership__________   Proof of insurance__________</w:t>
      </w:r>
    </w:p>
    <w:p w14:paraId="2F7AE901" w14:textId="0BF8C110" w:rsidR="0066668D" w:rsidRDefault="0066668D" w:rsidP="58D68D24">
      <w:pPr>
        <w:rPr>
          <w:b/>
          <w:bCs/>
        </w:rPr>
      </w:pPr>
      <w:r w:rsidRPr="58D68D24">
        <w:rPr>
          <w:b/>
          <w:bCs/>
          <w:u w:val="single"/>
        </w:rPr>
        <w:t>Boat:</w:t>
      </w:r>
      <w:r>
        <w:t xml:space="preserve">    </w:t>
      </w:r>
      <w:r>
        <w:tab/>
        <w:t xml:space="preserve">_______trolling motor </w:t>
      </w:r>
      <w:r w:rsidRPr="58D68D24">
        <w:rPr>
          <w:b/>
          <w:bCs/>
        </w:rPr>
        <w:t>$</w:t>
      </w:r>
      <w:r w:rsidR="2097C81A" w:rsidRPr="58D68D24">
        <w:rPr>
          <w:b/>
          <w:bCs/>
        </w:rPr>
        <w:t>20</w:t>
      </w:r>
      <w:r w:rsidRPr="58D68D24">
        <w:rPr>
          <w:b/>
          <w:bCs/>
        </w:rPr>
        <w:t xml:space="preserve">    </w:t>
      </w:r>
      <w:r>
        <w:t xml:space="preserve"> _______up to 100 HP-</w:t>
      </w:r>
      <w:r w:rsidRPr="58D68D24">
        <w:rPr>
          <w:b/>
          <w:bCs/>
        </w:rPr>
        <w:t>$</w:t>
      </w:r>
      <w:r w:rsidR="01AB3F0E" w:rsidRPr="58D68D24">
        <w:rPr>
          <w:b/>
          <w:bCs/>
        </w:rPr>
        <w:t>50</w:t>
      </w:r>
      <w:r w:rsidRPr="58D68D24">
        <w:rPr>
          <w:b/>
          <w:bCs/>
        </w:rPr>
        <w:t xml:space="preserve">   </w:t>
      </w:r>
      <w:r>
        <w:t xml:space="preserve"> _______over 101 HP </w:t>
      </w:r>
      <w:r w:rsidRPr="58D68D24">
        <w:rPr>
          <w:b/>
          <w:bCs/>
        </w:rPr>
        <w:t>$</w:t>
      </w:r>
      <w:r w:rsidR="49A6E2CA" w:rsidRPr="58D68D24">
        <w:rPr>
          <w:b/>
          <w:bCs/>
        </w:rPr>
        <w:t>60</w:t>
      </w:r>
    </w:p>
    <w:p w14:paraId="19499240" w14:textId="77777777" w:rsidR="0066668D" w:rsidRDefault="0066668D" w:rsidP="0066668D"/>
    <w:p w14:paraId="367C4E48" w14:textId="10666042" w:rsidR="002619F1" w:rsidRDefault="0066668D" w:rsidP="58D68D24">
      <w:pPr>
        <w:rPr>
          <w:b/>
          <w:bCs/>
        </w:rPr>
      </w:pPr>
      <w:r w:rsidRPr="58D68D24">
        <w:rPr>
          <w:b/>
          <w:bCs/>
          <w:u w:val="single"/>
        </w:rPr>
        <w:t>Personal Watercraft (PWC):</w:t>
      </w:r>
      <w:r>
        <w:t xml:space="preserve"> </w:t>
      </w:r>
      <w:r>
        <w:tab/>
        <w:t>______</w:t>
      </w:r>
      <w:r w:rsidRPr="58D68D24">
        <w:rPr>
          <w:b/>
          <w:bCs/>
        </w:rPr>
        <w:t xml:space="preserve"> $6</w:t>
      </w:r>
      <w:r w:rsidR="6AC6B3EA" w:rsidRPr="58D68D24">
        <w:rPr>
          <w:b/>
          <w:bCs/>
        </w:rPr>
        <w:t>5</w:t>
      </w:r>
      <w:r>
        <w:tab/>
      </w:r>
    </w:p>
    <w:p w14:paraId="59D4005D" w14:textId="77777777" w:rsidR="00BA5CA6" w:rsidRDefault="00BA5CA6">
      <w:pPr>
        <w:rPr>
          <w:b/>
        </w:rPr>
      </w:pPr>
    </w:p>
    <w:p w14:paraId="351ED251" w14:textId="77777777" w:rsidR="00BA5CA6" w:rsidRDefault="00BA5CA6"/>
    <w:p w14:paraId="7A7741CB" w14:textId="77777777" w:rsidR="008173AF" w:rsidRDefault="008173AF">
      <w:pPr>
        <w:rPr>
          <w:b/>
        </w:rPr>
      </w:pPr>
    </w:p>
    <w:p w14:paraId="1AC08353" w14:textId="77777777" w:rsidR="002619F1" w:rsidRDefault="002619F1">
      <w:pPr>
        <w:rPr>
          <w:b/>
        </w:rPr>
      </w:pPr>
    </w:p>
    <w:sectPr w:rsidR="002619F1" w:rsidSect="009E32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D309A"/>
    <w:multiLevelType w:val="hybridMultilevel"/>
    <w:tmpl w:val="CD9218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94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71C"/>
    <w:rsid w:val="000F604C"/>
    <w:rsid w:val="00124482"/>
    <w:rsid w:val="00140D25"/>
    <w:rsid w:val="001D4AAC"/>
    <w:rsid w:val="001E079A"/>
    <w:rsid w:val="001E3FF5"/>
    <w:rsid w:val="00240E08"/>
    <w:rsid w:val="002619F1"/>
    <w:rsid w:val="0029018D"/>
    <w:rsid w:val="00294BC3"/>
    <w:rsid w:val="002B071C"/>
    <w:rsid w:val="002D7D9C"/>
    <w:rsid w:val="003A66C9"/>
    <w:rsid w:val="003A78FB"/>
    <w:rsid w:val="003B0BE1"/>
    <w:rsid w:val="003C29E8"/>
    <w:rsid w:val="0050054E"/>
    <w:rsid w:val="00501FCB"/>
    <w:rsid w:val="00630A88"/>
    <w:rsid w:val="0066451D"/>
    <w:rsid w:val="0066668D"/>
    <w:rsid w:val="007076B2"/>
    <w:rsid w:val="007A0EDE"/>
    <w:rsid w:val="007C1B03"/>
    <w:rsid w:val="008173AF"/>
    <w:rsid w:val="0082139A"/>
    <w:rsid w:val="008309ED"/>
    <w:rsid w:val="00874FD6"/>
    <w:rsid w:val="008B0B7E"/>
    <w:rsid w:val="008B6D0B"/>
    <w:rsid w:val="0093139F"/>
    <w:rsid w:val="009654F2"/>
    <w:rsid w:val="009D61F4"/>
    <w:rsid w:val="009E124B"/>
    <w:rsid w:val="009E3205"/>
    <w:rsid w:val="00A20D4C"/>
    <w:rsid w:val="00A31D4D"/>
    <w:rsid w:val="00A32F8E"/>
    <w:rsid w:val="00A3EF1B"/>
    <w:rsid w:val="00A66EF1"/>
    <w:rsid w:val="00B14E8A"/>
    <w:rsid w:val="00B476CD"/>
    <w:rsid w:val="00B55109"/>
    <w:rsid w:val="00BA5CA6"/>
    <w:rsid w:val="00C54373"/>
    <w:rsid w:val="00D7184A"/>
    <w:rsid w:val="00DC6031"/>
    <w:rsid w:val="00E417AD"/>
    <w:rsid w:val="00E8780D"/>
    <w:rsid w:val="00EB6098"/>
    <w:rsid w:val="00EC1FF5"/>
    <w:rsid w:val="00F01290"/>
    <w:rsid w:val="00F600EF"/>
    <w:rsid w:val="00FB5698"/>
    <w:rsid w:val="01AB3F0E"/>
    <w:rsid w:val="027AE17A"/>
    <w:rsid w:val="0338896A"/>
    <w:rsid w:val="05C0786B"/>
    <w:rsid w:val="075C48CC"/>
    <w:rsid w:val="0870AD8A"/>
    <w:rsid w:val="0875E343"/>
    <w:rsid w:val="0D3CA53F"/>
    <w:rsid w:val="0D83985E"/>
    <w:rsid w:val="0EFC49A2"/>
    <w:rsid w:val="101A5D9D"/>
    <w:rsid w:val="11E8F7D6"/>
    <w:rsid w:val="138BEB74"/>
    <w:rsid w:val="13B8744A"/>
    <w:rsid w:val="14B3F161"/>
    <w:rsid w:val="16735E51"/>
    <w:rsid w:val="1A3595D8"/>
    <w:rsid w:val="1A6E5059"/>
    <w:rsid w:val="1AA404AF"/>
    <w:rsid w:val="1B653344"/>
    <w:rsid w:val="1BEE4771"/>
    <w:rsid w:val="2097C81A"/>
    <w:rsid w:val="235BFEB6"/>
    <w:rsid w:val="28A20B78"/>
    <w:rsid w:val="2F83C5CF"/>
    <w:rsid w:val="300E8F5F"/>
    <w:rsid w:val="30779F6D"/>
    <w:rsid w:val="3082D988"/>
    <w:rsid w:val="3211FAC2"/>
    <w:rsid w:val="322CCDD8"/>
    <w:rsid w:val="353B09BE"/>
    <w:rsid w:val="35641639"/>
    <w:rsid w:val="36A14B4A"/>
    <w:rsid w:val="3D9AFD88"/>
    <w:rsid w:val="3DCA4FF9"/>
    <w:rsid w:val="3F5B16D2"/>
    <w:rsid w:val="41EA9F69"/>
    <w:rsid w:val="420EF62F"/>
    <w:rsid w:val="47B0C14E"/>
    <w:rsid w:val="47CD03AB"/>
    <w:rsid w:val="49A6E2CA"/>
    <w:rsid w:val="4B19C13F"/>
    <w:rsid w:val="50843809"/>
    <w:rsid w:val="5238EFB4"/>
    <w:rsid w:val="53E4177E"/>
    <w:rsid w:val="5525F39B"/>
    <w:rsid w:val="58D68D24"/>
    <w:rsid w:val="5D6A38F5"/>
    <w:rsid w:val="5F0B2D08"/>
    <w:rsid w:val="60095E46"/>
    <w:rsid w:val="6213FAAE"/>
    <w:rsid w:val="66BF0624"/>
    <w:rsid w:val="687A9112"/>
    <w:rsid w:val="68B0CFF8"/>
    <w:rsid w:val="68D3B709"/>
    <w:rsid w:val="68D6B64E"/>
    <w:rsid w:val="6AC6B3EA"/>
    <w:rsid w:val="6B4EFA75"/>
    <w:rsid w:val="6D8780C2"/>
    <w:rsid w:val="6DFB4155"/>
    <w:rsid w:val="713F6883"/>
    <w:rsid w:val="7A934C8C"/>
    <w:rsid w:val="7B021536"/>
    <w:rsid w:val="7B16C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D9614"/>
  <w15:docId w15:val="{953A4FA4-BAA4-4734-8542-04E55AF3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6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C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6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A501C7A65DA48AA3F7AA711B0FBCC" ma:contentTypeVersion="16" ma:contentTypeDescription="Create a new document." ma:contentTypeScope="" ma:versionID="e72db3f7ed0958c4c1711765472d8bed">
  <xsd:schema xmlns:xsd="http://www.w3.org/2001/XMLSchema" xmlns:xs="http://www.w3.org/2001/XMLSchema" xmlns:p="http://schemas.microsoft.com/office/2006/metadata/properties" xmlns:ns2="740745f5-b6ed-4151-95bc-c5e5c69521de" xmlns:ns3="2cd71c89-c5e8-44d1-8e76-b5fb689bc7ce" targetNamespace="http://schemas.microsoft.com/office/2006/metadata/properties" ma:root="true" ma:fieldsID="1df6eef89af6db275e7ce2ee6707ced8" ns2:_="" ns3:_="">
    <xsd:import namespace="740745f5-b6ed-4151-95bc-c5e5c69521de"/>
    <xsd:import namespace="2cd71c89-c5e8-44d1-8e76-b5fb689bc7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745f5-b6ed-4151-95bc-c5e5c69521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9f6d01-373d-4c56-8ded-7d26bfa38aac}" ma:internalName="TaxCatchAll" ma:showField="CatchAllData" ma:web="740745f5-b6ed-4151-95bc-c5e5c69521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71c89-c5e8-44d1-8e76-b5fb689bc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24ef44-6c94-4e7d-9cac-3237f8d4f2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d71c89-c5e8-44d1-8e76-b5fb689bc7ce">
      <Terms xmlns="http://schemas.microsoft.com/office/infopath/2007/PartnerControls"/>
    </lcf76f155ced4ddcb4097134ff3c332f>
    <TaxCatchAll xmlns="740745f5-b6ed-4151-95bc-c5e5c69521de" xsi:nil="true"/>
  </documentManagement>
</p:properties>
</file>

<file path=customXml/itemProps1.xml><?xml version="1.0" encoding="utf-8"?>
<ds:datastoreItem xmlns:ds="http://schemas.openxmlformats.org/officeDocument/2006/customXml" ds:itemID="{F04056CA-A287-4B12-A2A3-F63BA3D45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0745f5-b6ed-4151-95bc-c5e5c69521de"/>
    <ds:schemaRef ds:uri="2cd71c89-c5e8-44d1-8e76-b5fb689bc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55FCA-D203-4D19-9E88-76E6ABA0E9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1D54A-5E10-427C-8930-A3A7ED891F5A}">
  <ds:schemaRefs>
    <ds:schemaRef ds:uri="http://schemas.microsoft.com/office/2006/metadata/properties"/>
    <ds:schemaRef ds:uri="http://schemas.microsoft.com/office/infopath/2007/PartnerControls"/>
    <ds:schemaRef ds:uri="2cd71c89-c5e8-44d1-8e76-b5fb689bc7ce"/>
    <ds:schemaRef ds:uri="740745f5-b6ed-4151-95bc-c5e5c69521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Company>Microsoft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Members Services</dc:creator>
  <cp:lastModifiedBy>Tracy Mayhugh</cp:lastModifiedBy>
  <cp:revision>21</cp:revision>
  <cp:lastPrinted>2018-01-24T20:18:00Z</cp:lastPrinted>
  <dcterms:created xsi:type="dcterms:W3CDTF">2021-07-30T17:49:00Z</dcterms:created>
  <dcterms:modified xsi:type="dcterms:W3CDTF">2024-03-06T18:56:00Z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0x01010071AA501C7A65DA48AA3F7AA711B0FBCC</vt:lpwstr>
  </property>
  <property fmtid="{D5CDD505-2E9C-101B-9397-08002B2CF9AE}" pid="3" name="MediaServiceImageTags">
    <vt:lpwstr/>
  </property>
</Properties>
</file>