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91A6" w14:textId="77777777" w:rsidR="00A8344C" w:rsidRDefault="00A8344C" w:rsidP="00A834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Sugar Valley Lake Homes Assoc., Inc</w:t>
      </w:r>
    </w:p>
    <w:p w14:paraId="315B49B3" w14:textId="77777777" w:rsidR="00A8344C" w:rsidRPr="00DC680A" w:rsidRDefault="00A8344C" w:rsidP="00A8344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C680A">
        <w:rPr>
          <w:b/>
          <w:sz w:val="28"/>
          <w:szCs w:val="28"/>
          <w:u w:val="single"/>
        </w:rPr>
        <w:t>Summer temporary camping permit for Motor Home/Trailer</w:t>
      </w:r>
      <w:r w:rsidR="003A3BDB">
        <w:rPr>
          <w:b/>
          <w:sz w:val="28"/>
          <w:szCs w:val="28"/>
          <w:u w:val="single"/>
        </w:rPr>
        <w:t xml:space="preserve"> 2018</w:t>
      </w:r>
    </w:p>
    <w:p w14:paraId="16271AF1" w14:textId="77777777" w:rsidR="00A8344C" w:rsidRDefault="00A8344C" w:rsidP="00A834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 1 through October 31</w:t>
      </w:r>
    </w:p>
    <w:p w14:paraId="75414AE4" w14:textId="77777777" w:rsidR="00A8344C" w:rsidRDefault="00A8344C" w:rsidP="00A8344C">
      <w:pPr>
        <w:spacing w:after="0" w:line="240" w:lineRule="auto"/>
        <w:jc w:val="center"/>
        <w:rPr>
          <w:sz w:val="28"/>
          <w:szCs w:val="28"/>
        </w:rPr>
      </w:pPr>
    </w:p>
    <w:p w14:paraId="64E307A2" w14:textId="77777777" w:rsidR="00A8344C" w:rsidRPr="00DC680A" w:rsidRDefault="00A8344C" w:rsidP="00A8344C">
      <w:pPr>
        <w:spacing w:after="0" w:line="240" w:lineRule="auto"/>
        <w:rPr>
          <w:sz w:val="24"/>
          <w:szCs w:val="24"/>
        </w:rPr>
      </w:pPr>
      <w:r w:rsidRPr="00DC680A">
        <w:rPr>
          <w:sz w:val="24"/>
          <w:szCs w:val="24"/>
        </w:rPr>
        <w:t>I hereby request written permission from the Sugar Valley Lake Homes Assoc, Inc. to place the below listed trailer/camper on my building lot as stated in article III, Section F of the Declaration of Covenants and Restrictions.</w:t>
      </w:r>
    </w:p>
    <w:p w14:paraId="74A8C6F6" w14:textId="77777777" w:rsidR="00A8344C" w:rsidRPr="00DC680A" w:rsidRDefault="00A8344C" w:rsidP="00A8344C">
      <w:pPr>
        <w:spacing w:after="0" w:line="240" w:lineRule="auto"/>
        <w:rPr>
          <w:sz w:val="24"/>
          <w:szCs w:val="24"/>
        </w:rPr>
      </w:pPr>
      <w:r w:rsidRPr="00DC680A">
        <w:rPr>
          <w:sz w:val="24"/>
          <w:szCs w:val="24"/>
        </w:rPr>
        <w:t xml:space="preserve">I also hereby agree to abide by all the rules and regulations as specified and </w:t>
      </w:r>
      <w:r w:rsidR="00AC5433" w:rsidRPr="00DC680A">
        <w:rPr>
          <w:sz w:val="24"/>
          <w:szCs w:val="24"/>
        </w:rPr>
        <w:t xml:space="preserve">will follow the rules indicated on the summer camping permit restrictions. </w:t>
      </w:r>
    </w:p>
    <w:p w14:paraId="09E5C7E7" w14:textId="77777777" w:rsidR="00AC5433" w:rsidRDefault="00AC5433" w:rsidP="00A8344C">
      <w:pPr>
        <w:spacing w:after="0" w:line="240" w:lineRule="auto"/>
        <w:rPr>
          <w:sz w:val="28"/>
          <w:szCs w:val="28"/>
        </w:rPr>
      </w:pPr>
    </w:p>
    <w:p w14:paraId="4F329832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_____________________________Phone_________________________</w:t>
      </w:r>
    </w:p>
    <w:p w14:paraId="6305A79B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______________________City_____________________State_______</w:t>
      </w:r>
    </w:p>
    <w:p w14:paraId="6AFBBF4C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Location of camper/trailer SVL____ HVL____ Plat_____ Lot_______</w:t>
      </w:r>
    </w:p>
    <w:p w14:paraId="56E6A638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Type of Pad for camper/trailer: Gravel_____ Concrete_____ Other_________</w:t>
      </w:r>
    </w:p>
    <w:p w14:paraId="6983837D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Make_________________________ Model____________________________</w:t>
      </w:r>
    </w:p>
    <w:p w14:paraId="755847BF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Brief Description/Color_______________________________________________</w:t>
      </w:r>
    </w:p>
    <w:p w14:paraId="56C55575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License Number_________________ License Year__________ State_________</w:t>
      </w:r>
    </w:p>
    <w:p w14:paraId="6B6C5912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Type of sewage disposal used: In ground holding tank on property_______</w:t>
      </w:r>
    </w:p>
    <w:p w14:paraId="36A1F323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On board holding </w:t>
      </w:r>
      <w:proofErr w:type="gramStart"/>
      <w:r>
        <w:rPr>
          <w:sz w:val="28"/>
          <w:szCs w:val="28"/>
        </w:rPr>
        <w:t>tank:_</w:t>
      </w:r>
      <w:proofErr w:type="gramEnd"/>
      <w:r>
        <w:rPr>
          <w:sz w:val="28"/>
          <w:szCs w:val="28"/>
        </w:rPr>
        <w:t>_______ On board port-a-potty________</w:t>
      </w:r>
    </w:p>
    <w:p w14:paraId="7DF95942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Anticipated date that the unit will be place on the lot_____________</w:t>
      </w:r>
    </w:p>
    <w:p w14:paraId="61E2271F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Anticipated date that the unit will be removed ____________</w:t>
      </w:r>
    </w:p>
    <w:p w14:paraId="3C03AAB3" w14:textId="77777777" w:rsidR="00AC5433" w:rsidRDefault="00AC5433" w:rsidP="00DC680A">
      <w:pPr>
        <w:spacing w:after="120" w:line="240" w:lineRule="auto"/>
        <w:rPr>
          <w:sz w:val="28"/>
          <w:szCs w:val="28"/>
        </w:rPr>
      </w:pPr>
    </w:p>
    <w:p w14:paraId="73B87814" w14:textId="77777777" w:rsidR="00AC5433" w:rsidRDefault="00AC5433" w:rsidP="00A83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hereby authorize Sugar Valley Lake Homes Assoc., Inc to remove the above unit to comm</w:t>
      </w:r>
      <w:r w:rsidR="00DC680A">
        <w:rPr>
          <w:sz w:val="28"/>
          <w:szCs w:val="28"/>
        </w:rPr>
        <w:t xml:space="preserve">on storage area, at my expense, if I am in violation of any of the regulations listed in the Bylaws, Covenants and Restrictions.  Such removal shall be made only after certified mail notification to the owner.  </w:t>
      </w:r>
    </w:p>
    <w:p w14:paraId="06E39C6B" w14:textId="77777777" w:rsidR="00DC680A" w:rsidRDefault="00DC680A" w:rsidP="00A8344C">
      <w:pPr>
        <w:spacing w:after="0" w:line="240" w:lineRule="auto"/>
        <w:rPr>
          <w:sz w:val="28"/>
          <w:szCs w:val="28"/>
        </w:rPr>
      </w:pPr>
    </w:p>
    <w:p w14:paraId="64F45FCE" w14:textId="77777777" w:rsidR="00DC680A" w:rsidRDefault="00DC680A" w:rsidP="00A8344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________________________________________Date:____________</w:t>
      </w:r>
    </w:p>
    <w:p w14:paraId="0E0C3EC0" w14:textId="77777777" w:rsidR="00DC680A" w:rsidRDefault="00DC680A" w:rsidP="00A83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proofErr w:type="spellStart"/>
      <w:proofErr w:type="gramStart"/>
      <w:r>
        <w:rPr>
          <w:sz w:val="28"/>
          <w:szCs w:val="28"/>
        </w:rPr>
        <w:t>by:_</w:t>
      </w:r>
      <w:proofErr w:type="gramEnd"/>
      <w:r>
        <w:rPr>
          <w:sz w:val="28"/>
          <w:szCs w:val="28"/>
        </w:rPr>
        <w:t>_____________________________________Date</w:t>
      </w:r>
      <w:proofErr w:type="spellEnd"/>
      <w:r>
        <w:rPr>
          <w:sz w:val="28"/>
          <w:szCs w:val="28"/>
        </w:rPr>
        <w:t>:_____________</w:t>
      </w:r>
    </w:p>
    <w:p w14:paraId="06D00839" w14:textId="77777777" w:rsidR="00DC680A" w:rsidRDefault="00DC680A" w:rsidP="00A83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Committee </w:t>
      </w:r>
      <w:proofErr w:type="spellStart"/>
      <w:proofErr w:type="gramStart"/>
      <w:r>
        <w:rPr>
          <w:sz w:val="28"/>
          <w:szCs w:val="28"/>
        </w:rPr>
        <w:t>Member:_</w:t>
      </w:r>
      <w:proofErr w:type="gramEnd"/>
      <w:r>
        <w:rPr>
          <w:sz w:val="28"/>
          <w:szCs w:val="28"/>
        </w:rPr>
        <w:t>_______________________________Date</w:t>
      </w:r>
      <w:proofErr w:type="spellEnd"/>
      <w:r>
        <w:rPr>
          <w:sz w:val="28"/>
          <w:szCs w:val="28"/>
        </w:rPr>
        <w:t>:____________</w:t>
      </w:r>
    </w:p>
    <w:p w14:paraId="75D81638" w14:textId="77777777" w:rsidR="00DC680A" w:rsidRDefault="00DC680A" w:rsidP="00A8344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Manager:_</w:t>
      </w:r>
      <w:proofErr w:type="gramEnd"/>
      <w:r>
        <w:rPr>
          <w:sz w:val="28"/>
          <w:szCs w:val="28"/>
        </w:rPr>
        <w:t>________________________________________Date:_____________</w:t>
      </w:r>
    </w:p>
    <w:p w14:paraId="7DD9664A" w14:textId="77777777" w:rsidR="00DC680A" w:rsidRDefault="00DC680A" w:rsidP="00A8344C">
      <w:pPr>
        <w:spacing w:after="0" w:line="240" w:lineRule="auto"/>
        <w:rPr>
          <w:sz w:val="28"/>
          <w:szCs w:val="28"/>
        </w:rPr>
      </w:pPr>
    </w:p>
    <w:p w14:paraId="18362025" w14:textId="77777777" w:rsidR="00DC680A" w:rsidRDefault="00DC680A" w:rsidP="00A834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File Copies:</w:t>
      </w:r>
      <w:r>
        <w:rPr>
          <w:sz w:val="28"/>
          <w:szCs w:val="28"/>
        </w:rPr>
        <w:tab/>
        <w:t>Applicant, SVL Office, Committee Chairperson, Security</w:t>
      </w:r>
    </w:p>
    <w:p w14:paraId="6F7BD746" w14:textId="77777777" w:rsidR="00DC680A" w:rsidRPr="00DC680A" w:rsidRDefault="00DC680A" w:rsidP="00A8344C">
      <w:pPr>
        <w:spacing w:after="0" w:line="240" w:lineRule="auto"/>
        <w:rPr>
          <w:sz w:val="20"/>
          <w:szCs w:val="20"/>
        </w:rPr>
      </w:pPr>
      <w:r w:rsidRPr="00DC680A">
        <w:rPr>
          <w:sz w:val="20"/>
          <w:szCs w:val="20"/>
        </w:rPr>
        <w:t>Revised 01/03/05</w:t>
      </w:r>
    </w:p>
    <w:p w14:paraId="7CFE7C3B" w14:textId="77777777" w:rsidR="00DC680A" w:rsidRPr="00A8344C" w:rsidRDefault="00DC680A" w:rsidP="00A8344C">
      <w:pPr>
        <w:spacing w:after="0" w:line="240" w:lineRule="auto"/>
        <w:rPr>
          <w:sz w:val="28"/>
          <w:szCs w:val="28"/>
        </w:rPr>
      </w:pPr>
    </w:p>
    <w:sectPr w:rsidR="00DC680A" w:rsidRPr="00A8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4C"/>
    <w:rsid w:val="003A3BDB"/>
    <w:rsid w:val="005C76A7"/>
    <w:rsid w:val="0067350D"/>
    <w:rsid w:val="009D2003"/>
    <w:rsid w:val="00A8344C"/>
    <w:rsid w:val="00AC5433"/>
    <w:rsid w:val="00D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3995"/>
  <w15:docId w15:val="{C3D7F9C5-6B78-4988-B446-28D2EB8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e72db3f7ed0958c4c1711765472d8bed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1df6eef89af6db275e7ce2ee6707ced8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Props1.xml><?xml version="1.0" encoding="utf-8"?>
<ds:datastoreItem xmlns:ds="http://schemas.openxmlformats.org/officeDocument/2006/customXml" ds:itemID="{EBC4F1F8-115E-49A8-AE82-866C828A427B}"/>
</file>

<file path=customXml/itemProps2.xml><?xml version="1.0" encoding="utf-8"?>
<ds:datastoreItem xmlns:ds="http://schemas.openxmlformats.org/officeDocument/2006/customXml" ds:itemID="{30FFA5A8-5E3B-4B11-8DA5-63309EB60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38DD6-D61D-45C6-BA08-F0D5FB8EAA4C}">
  <ds:schemaRefs>
    <ds:schemaRef ds:uri="http://purl.org/dc/terms/"/>
    <ds:schemaRef ds:uri="http://schemas.openxmlformats.org/package/2006/metadata/core-properties"/>
    <ds:schemaRef ds:uri="2cd71c89-c5e8-44d1-8e76-b5fb689bc7ce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40745f5-b6ed-4151-95bc-c5e5c69521d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 Services</dc:creator>
  <cp:lastModifiedBy>Karen Barrett</cp:lastModifiedBy>
  <cp:revision>2</cp:revision>
  <cp:lastPrinted>2018-01-24T20:42:00Z</cp:lastPrinted>
  <dcterms:created xsi:type="dcterms:W3CDTF">2023-09-21T19:44:00Z</dcterms:created>
  <dcterms:modified xsi:type="dcterms:W3CDTF">2023-09-21T19:44:00Z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</Properties>
</file>